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95" w:rsidRPr="003D6E95" w:rsidRDefault="003D6E95" w:rsidP="003D6E9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green"/>
          <w:bdr w:val="none" w:sz="0" w:space="0" w:color="auto" w:frame="1"/>
          <w:lang w:eastAsia="ru-RU"/>
        </w:rPr>
      </w:pPr>
      <w:r w:rsidRPr="003D6E95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>Конкурсное испытание для специалистов, допущенных к участию в</w:t>
      </w:r>
      <w:r w:rsidR="00D5095B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/>
        </w:rPr>
        <w:t xml:space="preserve"> отборочном этапе (</w:t>
      </w:r>
      <w:r w:rsidRPr="003D6E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</w:rPr>
        <w:t>тестирование</w:t>
      </w:r>
      <w:r w:rsidR="00D509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</w:rPr>
        <w:t>)</w:t>
      </w:r>
    </w:p>
    <w:p w:rsidR="003D6E95" w:rsidRDefault="003D6E95" w:rsidP="003D6E95">
      <w:pPr>
        <w:jc w:val="center"/>
      </w:pPr>
    </w:p>
    <w:p w:rsidR="003D6E95" w:rsidRPr="003D6E95" w:rsidRDefault="003D6E95" w:rsidP="003D6E9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95">
        <w:rPr>
          <w:rFonts w:ascii="Times New Roman" w:hAnsi="Times New Roman" w:cs="Times New Roman"/>
          <w:sz w:val="28"/>
          <w:szCs w:val="28"/>
        </w:rPr>
        <w:t xml:space="preserve">Тестирование проводится </w:t>
      </w:r>
      <w:r w:rsidR="005A746D">
        <w:rPr>
          <w:rFonts w:ascii="Times New Roman" w:hAnsi="Times New Roman" w:cs="Times New Roman"/>
          <w:sz w:val="28"/>
          <w:szCs w:val="28"/>
        </w:rPr>
        <w:t xml:space="preserve">в личном кабинете на </w:t>
      </w:r>
      <w:r w:rsidRPr="003D6E95">
        <w:rPr>
          <w:rFonts w:ascii="Times New Roman" w:hAnsi="Times New Roman" w:cs="Times New Roman"/>
          <w:sz w:val="28"/>
          <w:szCs w:val="28"/>
        </w:rPr>
        <w:t>сайте Конкурса</w:t>
      </w:r>
      <w:r w:rsidR="006836FD">
        <w:rPr>
          <w:rFonts w:ascii="Times New Roman" w:hAnsi="Times New Roman" w:cs="Times New Roman"/>
          <w:sz w:val="28"/>
          <w:szCs w:val="28"/>
        </w:rPr>
        <w:t>. К</w:t>
      </w:r>
      <w:r w:rsidRPr="003D6E95">
        <w:rPr>
          <w:rFonts w:ascii="Times New Roman" w:hAnsi="Times New Roman" w:cs="Times New Roman"/>
          <w:sz w:val="28"/>
          <w:szCs w:val="28"/>
        </w:rPr>
        <w:t>оличество вопросов для тестирования - 40; 4 варианта ответа для каждого вопроса, 1 правильный ответ; одна попытка для прохождения тестирования; лимит времени – 30 минут.</w:t>
      </w:r>
    </w:p>
    <w:p w:rsidR="006836FD" w:rsidRPr="00E96CE5" w:rsidRDefault="006836FD" w:rsidP="003D6E95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5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</w:p>
    <w:p w:rsidR="006836FD" w:rsidRDefault="003D6E95" w:rsidP="003D6E9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95">
        <w:rPr>
          <w:rFonts w:ascii="Times New Roman" w:hAnsi="Times New Roman" w:cs="Times New Roman"/>
          <w:sz w:val="28"/>
          <w:szCs w:val="28"/>
        </w:rPr>
        <w:t xml:space="preserve">40-32 (100-80%) правильных ответов – 15 баллов; </w:t>
      </w:r>
    </w:p>
    <w:p w:rsidR="006836FD" w:rsidRDefault="003D6E95" w:rsidP="003D6E9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95">
        <w:rPr>
          <w:rFonts w:ascii="Times New Roman" w:hAnsi="Times New Roman" w:cs="Times New Roman"/>
          <w:sz w:val="28"/>
          <w:szCs w:val="28"/>
        </w:rPr>
        <w:t>31-20 (79-50%) - 10 баллов;</w:t>
      </w:r>
    </w:p>
    <w:p w:rsidR="003D6E95" w:rsidRPr="003D6E95" w:rsidRDefault="006836FD" w:rsidP="0068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E95" w:rsidRPr="003D6E95">
        <w:rPr>
          <w:rFonts w:ascii="Times New Roman" w:hAnsi="Times New Roman" w:cs="Times New Roman"/>
          <w:sz w:val="28"/>
          <w:szCs w:val="28"/>
        </w:rPr>
        <w:t>19 и менее (49% и менее) – 5 баллов.</w:t>
      </w:r>
    </w:p>
    <w:sectPr w:rsidR="003D6E95" w:rsidRPr="003D6E95" w:rsidSect="0016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95"/>
    <w:rsid w:val="001638CD"/>
    <w:rsid w:val="00174FA1"/>
    <w:rsid w:val="003D6E95"/>
    <w:rsid w:val="00423C3D"/>
    <w:rsid w:val="005A746D"/>
    <w:rsid w:val="005C6A05"/>
    <w:rsid w:val="006836FD"/>
    <w:rsid w:val="00D5095B"/>
    <w:rsid w:val="00E9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Центр</dc:creator>
  <cp:lastModifiedBy>Пользователь Windows</cp:lastModifiedBy>
  <cp:revision>3</cp:revision>
  <dcterms:created xsi:type="dcterms:W3CDTF">2024-03-05T08:47:00Z</dcterms:created>
  <dcterms:modified xsi:type="dcterms:W3CDTF">2024-03-05T08:51:00Z</dcterms:modified>
</cp:coreProperties>
</file>