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87" w:rsidRDefault="007A0B87" w:rsidP="007A0B8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A0B87">
        <w:rPr>
          <w:rFonts w:ascii="Times New Roman" w:hAnsi="Times New Roman" w:cs="Times New Roman"/>
          <w:b/>
          <w:sz w:val="30"/>
          <w:szCs w:val="30"/>
        </w:rPr>
        <w:t>Право ребенка на семью</w:t>
      </w:r>
    </w:p>
    <w:p w:rsidR="00AA2ECB" w:rsidRPr="007A0B87" w:rsidRDefault="00AA2ECB" w:rsidP="007A0B8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685"/>
        <w:gridCol w:w="4387"/>
      </w:tblGrid>
      <w:tr w:rsidR="007A0B87" w:rsidRPr="00AA2ECB" w:rsidTr="00AA2ECB">
        <w:trPr>
          <w:trHeight w:val="418"/>
        </w:trPr>
        <w:tc>
          <w:tcPr>
            <w:tcW w:w="418" w:type="dxa"/>
            <w:shd w:val="clear" w:color="auto" w:fill="auto"/>
            <w:hideMark/>
          </w:tcPr>
          <w:p w:rsidR="007A0B87" w:rsidRPr="00AA2ECB" w:rsidRDefault="00B230EF" w:rsidP="007A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F5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dxa"/>
            <w:shd w:val="clear" w:color="auto" w:fill="auto"/>
            <w:hideMark/>
          </w:tcPr>
          <w:p w:rsidR="007A0B87" w:rsidRDefault="007A0B87" w:rsidP="00AA2ECB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Татьяна Аркадьевна</w:t>
            </w:r>
          </w:p>
          <w:p w:rsidR="00AA2ECB" w:rsidRPr="00AA2ECB" w:rsidRDefault="00AA2ECB" w:rsidP="00AA2ECB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</w:tcPr>
          <w:p w:rsidR="007A0B87" w:rsidRPr="00AA2ECB" w:rsidRDefault="007A0B87" w:rsidP="00AA2EC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Марий Эл</w:t>
            </w:r>
          </w:p>
        </w:tc>
      </w:tr>
      <w:tr w:rsidR="007A0B87" w:rsidRPr="00AA2ECB" w:rsidTr="00AA2ECB">
        <w:trPr>
          <w:trHeight w:val="413"/>
        </w:trPr>
        <w:tc>
          <w:tcPr>
            <w:tcW w:w="418" w:type="dxa"/>
            <w:shd w:val="clear" w:color="auto" w:fill="auto"/>
            <w:hideMark/>
          </w:tcPr>
          <w:p w:rsidR="007A0B87" w:rsidRPr="00AA2ECB" w:rsidRDefault="00B230EF" w:rsidP="007A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F5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dxa"/>
            <w:shd w:val="clear" w:color="auto" w:fill="auto"/>
            <w:hideMark/>
          </w:tcPr>
          <w:p w:rsidR="007A0B87" w:rsidRDefault="007A0B87" w:rsidP="00AA2ECB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Пепелышева</w:t>
            </w:r>
            <w:proofErr w:type="spellEnd"/>
            <w:r w:rsidRPr="00A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Александровна</w:t>
            </w:r>
          </w:p>
          <w:p w:rsidR="00AA2ECB" w:rsidRPr="00AA2ECB" w:rsidRDefault="00AA2ECB" w:rsidP="00AA2ECB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</w:tcPr>
          <w:p w:rsidR="007A0B87" w:rsidRPr="00AA2ECB" w:rsidRDefault="007A0B87" w:rsidP="00AA2EC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Пермский край </w:t>
            </w:r>
          </w:p>
        </w:tc>
      </w:tr>
      <w:tr w:rsidR="007A0B87" w:rsidRPr="00AA2ECB" w:rsidTr="00AA2ECB">
        <w:trPr>
          <w:trHeight w:val="405"/>
        </w:trPr>
        <w:tc>
          <w:tcPr>
            <w:tcW w:w="418" w:type="dxa"/>
            <w:shd w:val="clear" w:color="auto" w:fill="auto"/>
            <w:hideMark/>
          </w:tcPr>
          <w:p w:rsidR="007A0B87" w:rsidRPr="00AA2ECB" w:rsidRDefault="00B230EF" w:rsidP="007A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F5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dxa"/>
            <w:shd w:val="clear" w:color="auto" w:fill="auto"/>
            <w:hideMark/>
          </w:tcPr>
          <w:p w:rsidR="007A0B87" w:rsidRDefault="007A0B87" w:rsidP="00AA2ECB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 Наталья Валентиновна</w:t>
            </w:r>
          </w:p>
          <w:p w:rsidR="00AA2ECB" w:rsidRPr="00AA2ECB" w:rsidRDefault="00AA2ECB" w:rsidP="00AA2ECB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</w:tcPr>
          <w:p w:rsidR="007A0B87" w:rsidRPr="00AA2ECB" w:rsidRDefault="007A0B87" w:rsidP="00AA2EC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</w:tr>
      <w:tr w:rsidR="007A0B87" w:rsidRPr="00AA2ECB" w:rsidTr="00AA2ECB">
        <w:trPr>
          <w:trHeight w:val="416"/>
        </w:trPr>
        <w:tc>
          <w:tcPr>
            <w:tcW w:w="418" w:type="dxa"/>
            <w:shd w:val="clear" w:color="auto" w:fill="auto"/>
            <w:hideMark/>
          </w:tcPr>
          <w:p w:rsidR="007A0B87" w:rsidRPr="00AA2ECB" w:rsidRDefault="00B230EF" w:rsidP="007A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F5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685" w:type="dxa"/>
            <w:shd w:val="clear" w:color="auto" w:fill="auto"/>
            <w:hideMark/>
          </w:tcPr>
          <w:p w:rsidR="007A0B87" w:rsidRDefault="007A0B87" w:rsidP="00AA2ECB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Солошенко Ирина Викторовна</w:t>
            </w:r>
          </w:p>
          <w:p w:rsidR="00AA2ECB" w:rsidRPr="00AA2ECB" w:rsidRDefault="00AA2ECB" w:rsidP="00AA2ECB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</w:tcPr>
          <w:p w:rsidR="007A0B87" w:rsidRPr="00AA2ECB" w:rsidRDefault="007A0B87" w:rsidP="00AA2EC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Красноярский край</w:t>
            </w:r>
          </w:p>
        </w:tc>
      </w:tr>
    </w:tbl>
    <w:p w:rsidR="00FB64AD" w:rsidRDefault="00FB64AD"/>
    <w:sectPr w:rsidR="00FB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87"/>
    <w:rsid w:val="002F5602"/>
    <w:rsid w:val="00572EC1"/>
    <w:rsid w:val="006F7DAE"/>
    <w:rsid w:val="007A0B87"/>
    <w:rsid w:val="00AA2ECB"/>
    <w:rsid w:val="00B230EF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2C9F"/>
  <w15:chartTrackingRefBased/>
  <w15:docId w15:val="{D352C569-B9FA-4266-AE4F-8FF3832C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Александров</cp:lastModifiedBy>
  <cp:revision>6</cp:revision>
  <cp:lastPrinted>2024-04-26T12:39:00Z</cp:lastPrinted>
  <dcterms:created xsi:type="dcterms:W3CDTF">2024-04-23T11:41:00Z</dcterms:created>
  <dcterms:modified xsi:type="dcterms:W3CDTF">2024-06-26T14:23:00Z</dcterms:modified>
</cp:coreProperties>
</file>