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BB6" w:rsidRPr="00EC2517" w:rsidRDefault="00EC2517" w:rsidP="00D50BB6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517">
        <w:rPr>
          <w:rFonts w:ascii="Times New Roman" w:hAnsi="Times New Roman" w:cs="Times New Roman"/>
          <w:b/>
          <w:sz w:val="28"/>
          <w:szCs w:val="28"/>
        </w:rPr>
        <w:t>Успешный старт</w:t>
      </w:r>
    </w:p>
    <w:tbl>
      <w:tblPr>
        <w:tblW w:w="10916" w:type="dxa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5254"/>
        <w:gridCol w:w="5103"/>
      </w:tblGrid>
      <w:tr w:rsidR="00EC2517" w:rsidRPr="00E86FA7" w:rsidTr="00E86FA7">
        <w:trPr>
          <w:trHeight w:val="546"/>
        </w:trPr>
        <w:tc>
          <w:tcPr>
            <w:tcW w:w="559" w:type="dxa"/>
            <w:shd w:val="clear" w:color="auto" w:fill="auto"/>
            <w:hideMark/>
          </w:tcPr>
          <w:p w:rsidR="00EC2517" w:rsidRPr="00E86FA7" w:rsidRDefault="007F662E" w:rsidP="00EC2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E86FA7" w:rsidRPr="00E86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54" w:type="dxa"/>
            <w:shd w:val="clear" w:color="auto" w:fill="auto"/>
            <w:hideMark/>
          </w:tcPr>
          <w:p w:rsidR="00EC2517" w:rsidRPr="00E86FA7" w:rsidRDefault="00EC2517" w:rsidP="00D50BB6">
            <w:pPr>
              <w:spacing w:after="0" w:line="240" w:lineRule="auto"/>
              <w:ind w:firstLine="1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Грошева Дарья Викторовна</w:t>
            </w:r>
          </w:p>
          <w:p w:rsidR="00D50BB6" w:rsidRPr="00E86FA7" w:rsidRDefault="00D50BB6" w:rsidP="00D50BB6">
            <w:pPr>
              <w:spacing w:after="0" w:line="240" w:lineRule="auto"/>
              <w:ind w:firstLine="1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EC2517" w:rsidRPr="00E86FA7" w:rsidRDefault="00EC2517" w:rsidP="00D50BB6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Алтайский край</w:t>
            </w:r>
          </w:p>
        </w:tc>
      </w:tr>
      <w:tr w:rsidR="00EC2517" w:rsidRPr="00E86FA7" w:rsidTr="00E86FA7">
        <w:trPr>
          <w:trHeight w:val="548"/>
        </w:trPr>
        <w:tc>
          <w:tcPr>
            <w:tcW w:w="559" w:type="dxa"/>
            <w:shd w:val="clear" w:color="auto" w:fill="auto"/>
            <w:hideMark/>
          </w:tcPr>
          <w:p w:rsidR="00EC2517" w:rsidRPr="00E86FA7" w:rsidRDefault="007F662E" w:rsidP="00EC2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86FA7" w:rsidRPr="00E86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54" w:type="dxa"/>
            <w:shd w:val="clear" w:color="auto" w:fill="auto"/>
            <w:hideMark/>
          </w:tcPr>
          <w:p w:rsidR="00EC2517" w:rsidRPr="00E86FA7" w:rsidRDefault="00EC2517" w:rsidP="00D50BB6">
            <w:pPr>
              <w:spacing w:after="0" w:line="240" w:lineRule="auto"/>
              <w:ind w:firstLine="1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86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Игрунина</w:t>
            </w:r>
            <w:proofErr w:type="spellEnd"/>
            <w:r w:rsidRPr="00E86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 Сергеевна</w:t>
            </w:r>
          </w:p>
          <w:p w:rsidR="00D50BB6" w:rsidRPr="00E86FA7" w:rsidRDefault="00D50BB6" w:rsidP="00D50BB6">
            <w:pPr>
              <w:spacing w:after="0" w:line="240" w:lineRule="auto"/>
              <w:ind w:firstLine="1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EC2517" w:rsidRPr="00E86FA7" w:rsidRDefault="00EC2517" w:rsidP="00D50BB6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Красноярский край</w:t>
            </w:r>
          </w:p>
        </w:tc>
      </w:tr>
      <w:tr w:rsidR="00EC2517" w:rsidRPr="00E86FA7" w:rsidTr="00E86FA7">
        <w:trPr>
          <w:trHeight w:val="404"/>
        </w:trPr>
        <w:tc>
          <w:tcPr>
            <w:tcW w:w="559" w:type="dxa"/>
            <w:shd w:val="clear" w:color="auto" w:fill="auto"/>
            <w:hideMark/>
          </w:tcPr>
          <w:p w:rsidR="00EC2517" w:rsidRPr="00E86FA7" w:rsidRDefault="007F662E" w:rsidP="00EC2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E86FA7" w:rsidRPr="00E86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54" w:type="dxa"/>
            <w:shd w:val="clear" w:color="auto" w:fill="auto"/>
            <w:hideMark/>
          </w:tcPr>
          <w:p w:rsidR="00EC2517" w:rsidRPr="00E86FA7" w:rsidRDefault="00EC2517" w:rsidP="00D50BB6">
            <w:pPr>
              <w:spacing w:after="0" w:line="240" w:lineRule="auto"/>
              <w:ind w:firstLine="1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86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Маратаева</w:t>
            </w:r>
            <w:proofErr w:type="spellEnd"/>
            <w:r w:rsidRPr="00E86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Валентина Андреевна</w:t>
            </w:r>
          </w:p>
          <w:p w:rsidR="00D50BB6" w:rsidRPr="00E86FA7" w:rsidRDefault="00D50BB6" w:rsidP="00D50BB6">
            <w:pPr>
              <w:spacing w:after="0" w:line="240" w:lineRule="auto"/>
              <w:ind w:firstLine="1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EC2517" w:rsidRPr="00E86FA7" w:rsidRDefault="00EC2517" w:rsidP="00D50BB6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Иркутская область </w:t>
            </w:r>
          </w:p>
        </w:tc>
      </w:tr>
      <w:tr w:rsidR="00EC2517" w:rsidRPr="00E86FA7" w:rsidTr="00E86FA7">
        <w:trPr>
          <w:trHeight w:val="420"/>
        </w:trPr>
        <w:tc>
          <w:tcPr>
            <w:tcW w:w="559" w:type="dxa"/>
            <w:shd w:val="clear" w:color="auto" w:fill="auto"/>
            <w:hideMark/>
          </w:tcPr>
          <w:p w:rsidR="00EC2517" w:rsidRPr="00E86FA7" w:rsidRDefault="007F662E" w:rsidP="00EC2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E86FA7" w:rsidRPr="00E86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54" w:type="dxa"/>
            <w:shd w:val="clear" w:color="auto" w:fill="auto"/>
            <w:hideMark/>
          </w:tcPr>
          <w:p w:rsidR="00EC2517" w:rsidRPr="00E86FA7" w:rsidRDefault="00EC2517" w:rsidP="00D50BB6">
            <w:pPr>
              <w:spacing w:after="0" w:line="240" w:lineRule="auto"/>
              <w:ind w:firstLine="1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Пудовкина Анна Владимировна</w:t>
            </w:r>
          </w:p>
          <w:p w:rsidR="00D50BB6" w:rsidRPr="00E86FA7" w:rsidRDefault="00D50BB6" w:rsidP="00D50BB6">
            <w:pPr>
              <w:spacing w:after="0" w:line="240" w:lineRule="auto"/>
              <w:ind w:firstLine="1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EC2517" w:rsidRPr="00E86FA7" w:rsidRDefault="00EC2517" w:rsidP="00D50BB6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6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Московская область</w:t>
            </w:r>
          </w:p>
        </w:tc>
      </w:tr>
    </w:tbl>
    <w:p w:rsidR="00EC2517" w:rsidRDefault="00EC2517" w:rsidP="00D50BB6">
      <w:bookmarkStart w:id="0" w:name="_GoBack"/>
      <w:bookmarkEnd w:id="0"/>
    </w:p>
    <w:sectPr w:rsidR="00EC2517" w:rsidSect="00D50BB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517"/>
    <w:rsid w:val="003C71A2"/>
    <w:rsid w:val="006A20D4"/>
    <w:rsid w:val="007F662E"/>
    <w:rsid w:val="00D50BB6"/>
    <w:rsid w:val="00E86FA7"/>
    <w:rsid w:val="00EC2517"/>
    <w:rsid w:val="00FB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F2746"/>
  <w15:chartTrackingRefBased/>
  <w15:docId w15:val="{E7A8219A-1E23-4173-9EDB-B1C40EF7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3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Игорь Александров</cp:lastModifiedBy>
  <cp:revision>5</cp:revision>
  <cp:lastPrinted>2024-04-26T12:54:00Z</cp:lastPrinted>
  <dcterms:created xsi:type="dcterms:W3CDTF">2024-04-23T11:47:00Z</dcterms:created>
  <dcterms:modified xsi:type="dcterms:W3CDTF">2024-06-26T14:25:00Z</dcterms:modified>
</cp:coreProperties>
</file>